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7CFC4C0F" w:rsidR="00422ADF" w:rsidRPr="008419ED" w:rsidRDefault="00254D86" w:rsidP="00422ADF">
      <w:pPr>
        <w:keepNext/>
        <w:keepLines/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C000"/>
        </w:rPr>
      </w:pPr>
      <w:r w:rsidRPr="00254D86">
        <w:rPr>
          <w:rFonts w:ascii="Times New Roman" w:eastAsia="Times New Roman" w:hAnsi="Times New Roman" w:cs="Times New Roman"/>
          <w:b/>
          <w:sz w:val="32"/>
          <w:szCs w:val="32"/>
          <w:shd w:val="clear" w:color="auto" w:fill="FFC000"/>
        </w:rPr>
        <w:t xml:space="preserve">Набор балансиров </w:t>
      </w:r>
      <w:r w:rsidR="001417C3">
        <w:rPr>
          <w:rFonts w:ascii="Times New Roman" w:eastAsia="Times New Roman" w:hAnsi="Times New Roman" w:cs="Times New Roman"/>
          <w:b/>
          <w:sz w:val="32"/>
          <w:szCs w:val="32"/>
          <w:shd w:val="clear" w:color="auto" w:fill="FFC000"/>
        </w:rPr>
        <w:t>(5 шт.)</w:t>
      </w:r>
    </w:p>
    <w:p w14:paraId="0A87171A" w14:textId="2002DD0C" w:rsidR="00633CD5" w:rsidRDefault="001417C3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hyperlink r:id="rId7" w:history="1">
        <w:r w:rsidRPr="00B63A31">
          <w:rPr>
            <w:rStyle w:val="a3"/>
            <w:rFonts w:ascii="Times New Roman" w:hAnsi="Times New Roman" w:cs="Times New Roman"/>
            <w:b/>
            <w:bCs/>
            <w:sz w:val="28"/>
            <w:szCs w:val="36"/>
          </w:rPr>
          <w:t>https://xn--b1ajcbigm2l.xn--p1acf/bizibordy-paneli/nabor-balansirov-4-sht</w:t>
        </w:r>
      </w:hyperlink>
    </w:p>
    <w:p w14:paraId="4ECA1591" w14:textId="77777777" w:rsidR="001417C3" w:rsidRDefault="001417C3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678"/>
        <w:gridCol w:w="1027"/>
        <w:gridCol w:w="1950"/>
      </w:tblGrid>
      <w:tr w:rsidR="003F18C6" w:rsidRPr="007F7417" w14:paraId="12691B1A" w14:textId="77777777" w:rsidTr="006B70D9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7F7417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7F7417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7F7417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7F7417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7F7417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Предлагаемое Поставщиком значение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7F7417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7F7417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Инструкция</w:t>
            </w:r>
          </w:p>
        </w:tc>
      </w:tr>
      <w:tr w:rsidR="00A33D07" w:rsidRPr="007F7417" w14:paraId="33A4E9C1" w14:textId="77777777" w:rsidTr="001417C3">
        <w:trPr>
          <w:trHeight w:val="6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17901" w14:textId="62A5DD40" w:rsidR="00633CD5" w:rsidRPr="007F7417" w:rsidRDefault="00A33D07" w:rsidP="001417C3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A2377" w14:textId="66C8DB08" w:rsidR="00331BC7" w:rsidRPr="007F7417" w:rsidRDefault="00254D86" w:rsidP="001417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Набор балансиров </w:t>
            </w:r>
            <w:r w:rsidR="001417C3" w:rsidRPr="007F7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 шт.)</w:t>
            </w:r>
          </w:p>
          <w:p w14:paraId="7048B8B9" w14:textId="77777777" w:rsidR="00254D86" w:rsidRPr="007F7417" w:rsidRDefault="00254D86" w:rsidP="001417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4EFA048" w14:textId="77777777" w:rsidR="00A33D07" w:rsidRPr="007F7417" w:rsidRDefault="00A33D07" w:rsidP="001417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ОКПД 32.99.53.130</w:t>
            </w:r>
          </w:p>
          <w:p w14:paraId="468A1333" w14:textId="77777777" w:rsidR="00331BC7" w:rsidRPr="007F7417" w:rsidRDefault="00331BC7" w:rsidP="001417C3">
            <w:pPr>
              <w:rPr>
                <w:noProof/>
                <w:sz w:val="20"/>
                <w:szCs w:val="20"/>
              </w:rPr>
            </w:pPr>
          </w:p>
          <w:p w14:paraId="7BB2B03D" w14:textId="264CB32E" w:rsidR="00254D86" w:rsidRPr="007F7417" w:rsidRDefault="001417C3" w:rsidP="001417C3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F7417">
              <w:rPr>
                <w:noProof/>
                <w:sz w:val="20"/>
                <w:szCs w:val="20"/>
              </w:rPr>
              <w:drawing>
                <wp:inline distT="0" distB="0" distL="0" distR="0" wp14:anchorId="6782AACC" wp14:editId="42488D7E">
                  <wp:extent cx="838200" cy="605367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63" cy="616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A33D07" w:rsidRPr="007F7417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5D7D2556" w:rsidR="00A33D07" w:rsidRPr="007F7417" w:rsidRDefault="008419ED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r w:rsidR="00234781" w:rsidRPr="007F7417"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r w:rsidR="0062340C" w:rsidRPr="007F741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34781" w:rsidRPr="007F7417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27F203F1" w:rsidR="00A33D07" w:rsidRPr="007F7417" w:rsidRDefault="007F7417" w:rsidP="00422A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  <w:r w:rsidR="001417C3" w:rsidRPr="007F7417">
              <w:rPr>
                <w:rFonts w:ascii="Times New Roman" w:hAnsi="Times New Roman" w:cs="Times New Roman"/>
                <w:sz w:val="20"/>
                <w:szCs w:val="20"/>
              </w:rPr>
              <w:t xml:space="preserve"> балансировочных досок </w:t>
            </w:r>
            <w:r w:rsidRPr="007F7417">
              <w:rPr>
                <w:rFonts w:ascii="Times New Roman" w:hAnsi="Times New Roman" w:cs="Times New Roman"/>
                <w:sz w:val="20"/>
                <w:szCs w:val="20"/>
              </w:rPr>
              <w:t>на подставке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A33D07" w:rsidRPr="007F7417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A33D07" w:rsidRPr="007F7417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F7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E158E6" w:rsidRPr="007F7417" w14:paraId="40295EFD" w14:textId="77777777" w:rsidTr="00583CF5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C8E97" w14:textId="77777777" w:rsidR="00E158E6" w:rsidRPr="007F7417" w:rsidRDefault="00E158E6" w:rsidP="00E158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73748" w14:textId="77777777" w:rsidR="00E158E6" w:rsidRPr="007F7417" w:rsidRDefault="00E158E6" w:rsidP="00E15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BE2" w14:textId="2D8EA51C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811" w14:textId="4C33461C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sz w:val="20"/>
                <w:szCs w:val="20"/>
              </w:rPr>
              <w:t>Применение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CB49" w14:textId="045D5F44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sz w:val="20"/>
                <w:szCs w:val="20"/>
              </w:rPr>
              <w:t>Комплект балансиров способствует развитию моторики и мышления у детей, помогают развить зрительную и тактильную память, активизируют внимание, улучшают координацию и ловкость.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7175" w14:textId="77777777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95A" w14:textId="2B920263" w:rsidR="00E158E6" w:rsidRPr="007F7417" w:rsidRDefault="00E158E6" w:rsidP="00E158E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F7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E158E6" w:rsidRPr="007F7417" w14:paraId="10FCD751" w14:textId="77777777" w:rsidTr="00583CF5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BC334" w14:textId="77777777" w:rsidR="00E158E6" w:rsidRPr="007F7417" w:rsidRDefault="00E158E6" w:rsidP="00E158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C5A77" w14:textId="77777777" w:rsidR="00E158E6" w:rsidRPr="007F7417" w:rsidRDefault="00E158E6" w:rsidP="00E15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4006" w14:textId="37632C44" w:rsidR="00E158E6" w:rsidRPr="007F7417" w:rsidRDefault="00E158E6" w:rsidP="00E158E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1A3F" w14:textId="33607465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43A" w14:textId="35A06996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sz w:val="20"/>
                <w:szCs w:val="20"/>
              </w:rPr>
              <w:t xml:space="preserve">Балансиры </w:t>
            </w:r>
            <w:r w:rsidR="001417C3" w:rsidRPr="007F7417">
              <w:rPr>
                <w:rFonts w:ascii="Times New Roman" w:hAnsi="Times New Roman" w:cs="Times New Roman"/>
                <w:sz w:val="20"/>
                <w:szCs w:val="20"/>
              </w:rPr>
              <w:t>прямоугольной</w:t>
            </w:r>
            <w:r w:rsidRPr="007F7417">
              <w:rPr>
                <w:rFonts w:ascii="Times New Roman" w:hAnsi="Times New Roman" w:cs="Times New Roman"/>
                <w:sz w:val="20"/>
                <w:szCs w:val="20"/>
              </w:rPr>
              <w:t xml:space="preserve"> формы с </w:t>
            </w:r>
            <w:r w:rsidR="001417C3" w:rsidRPr="007F7417">
              <w:rPr>
                <w:rFonts w:ascii="Times New Roman" w:hAnsi="Times New Roman" w:cs="Times New Roman"/>
                <w:sz w:val="20"/>
                <w:szCs w:val="20"/>
              </w:rPr>
              <w:t>крестовой подложкой с тыльной стороны доски</w:t>
            </w:r>
            <w:r w:rsidRPr="007F7417">
              <w:rPr>
                <w:rFonts w:ascii="Times New Roman" w:hAnsi="Times New Roman" w:cs="Times New Roman"/>
                <w:sz w:val="20"/>
                <w:szCs w:val="20"/>
              </w:rPr>
              <w:t>, на поверхности балансиров специальные дорожки разных форм</w:t>
            </w:r>
            <w:r w:rsidR="001417C3" w:rsidRPr="007F74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7417" w:rsidRPr="007F7417">
              <w:rPr>
                <w:rFonts w:ascii="Times New Roman" w:hAnsi="Times New Roman" w:cs="Times New Roman"/>
                <w:sz w:val="20"/>
                <w:szCs w:val="20"/>
              </w:rPr>
              <w:t xml:space="preserve"> Балансиры располагаются на подставке.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0788" w14:textId="77777777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CAAA" w14:textId="1F12BEBF" w:rsidR="00E158E6" w:rsidRPr="007F7417" w:rsidRDefault="00E158E6" w:rsidP="00E158E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F7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E158E6" w:rsidRPr="007F7417" w14:paraId="1A62991E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75567" w14:textId="77777777" w:rsidR="00E158E6" w:rsidRPr="007F7417" w:rsidRDefault="00E158E6" w:rsidP="00E158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422C4" w14:textId="77777777" w:rsidR="00E158E6" w:rsidRPr="007F7417" w:rsidRDefault="00E158E6" w:rsidP="00E15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495" w14:textId="533DBB5F" w:rsidR="00E158E6" w:rsidRPr="007F7417" w:rsidRDefault="00E158E6" w:rsidP="00E158E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17A2" w14:textId="1FEED644" w:rsidR="00E158E6" w:rsidRPr="007F7417" w:rsidRDefault="00E158E6" w:rsidP="00E158E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4A9C" w14:textId="6DDB926F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sz w:val="20"/>
                <w:szCs w:val="20"/>
              </w:rPr>
              <w:t>Фанера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BAF" w14:textId="77777777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698A" w14:textId="1B8D8F9C" w:rsidR="00E158E6" w:rsidRPr="007F7417" w:rsidRDefault="00E158E6" w:rsidP="00E158E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F7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E158E6" w:rsidRPr="007F7417" w14:paraId="470641E2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A9E35" w14:textId="77777777" w:rsidR="00E158E6" w:rsidRPr="007F7417" w:rsidRDefault="00E158E6" w:rsidP="00E158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40975" w14:textId="77777777" w:rsidR="00E158E6" w:rsidRPr="007F7417" w:rsidRDefault="00E158E6" w:rsidP="00E15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9BCE" w14:textId="20CB11A4" w:rsidR="00E158E6" w:rsidRPr="007F7417" w:rsidRDefault="00E158E6" w:rsidP="00E158E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08F" w14:textId="7D116C38" w:rsidR="00E158E6" w:rsidRPr="007F7417" w:rsidRDefault="00E158E6" w:rsidP="00E158E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Толщина материала</w:t>
            </w: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балансировочной доски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35CE" w14:textId="7A33F1AC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0118" w14:textId="11C7EBBC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C6B7" w14:textId="77777777" w:rsidR="00E158E6" w:rsidRPr="007F7417" w:rsidRDefault="00E158E6" w:rsidP="00E158E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8E6" w:rsidRPr="007F7417" w14:paraId="2CDBA418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A64D6" w14:textId="77777777" w:rsidR="00E158E6" w:rsidRPr="007F7417" w:rsidRDefault="00E158E6" w:rsidP="00E158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B2B5A" w14:textId="77777777" w:rsidR="00E158E6" w:rsidRPr="007F7417" w:rsidRDefault="00E158E6" w:rsidP="00E15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EBB9" w14:textId="3DAB3662" w:rsidR="00E158E6" w:rsidRPr="007F7417" w:rsidRDefault="00E158E6" w:rsidP="00E158E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CB62" w14:textId="17E11C24" w:rsidR="00E158E6" w:rsidRPr="007F7417" w:rsidRDefault="00E158E6" w:rsidP="00E158E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Обработка материала балансиров и балансировочной доски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4AC4" w14:textId="238CB095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sz w:val="20"/>
                <w:szCs w:val="20"/>
              </w:rPr>
              <w:t>Отшлифовано, не имеет шероховатостей и заусенцев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04B6" w14:textId="77777777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AD34" w14:textId="675F0ED5" w:rsidR="00E158E6" w:rsidRPr="007F7417" w:rsidRDefault="00E158E6" w:rsidP="00E158E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F7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E158E6" w:rsidRPr="007F7417" w14:paraId="7B05BEB2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EBF40" w14:textId="77777777" w:rsidR="00E158E6" w:rsidRPr="007F7417" w:rsidRDefault="00E158E6" w:rsidP="00E158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BB5D1" w14:textId="77777777" w:rsidR="00E158E6" w:rsidRPr="007F7417" w:rsidRDefault="00E158E6" w:rsidP="00E15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FC46" w14:textId="44C8DEE4" w:rsidR="00E158E6" w:rsidRPr="007F7417" w:rsidRDefault="00E158E6" w:rsidP="00E158E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F241" w14:textId="76A70222" w:rsidR="00E158E6" w:rsidRPr="007F7417" w:rsidRDefault="00E158E6" w:rsidP="00E158E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покрытия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85DF" w14:textId="63A3487C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sz w:val="20"/>
                <w:szCs w:val="20"/>
              </w:rPr>
              <w:t>Лак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A92F" w14:textId="77777777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3C93" w14:textId="0A209DA2" w:rsidR="00E158E6" w:rsidRPr="007F7417" w:rsidRDefault="00E158E6" w:rsidP="00E158E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F7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E158E6" w:rsidRPr="007F7417" w14:paraId="121060EE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57329" w14:textId="77777777" w:rsidR="00E158E6" w:rsidRPr="007F7417" w:rsidRDefault="00E158E6" w:rsidP="00E158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FAB35" w14:textId="77777777" w:rsidR="00E158E6" w:rsidRPr="007F7417" w:rsidRDefault="00E158E6" w:rsidP="00E15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FCC0" w14:textId="58E43415" w:rsidR="00E158E6" w:rsidRPr="007F7417" w:rsidRDefault="00E158E6" w:rsidP="00E158E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2C30" w14:textId="300A9C15" w:rsidR="00E158E6" w:rsidRPr="007F7417" w:rsidRDefault="00E158E6" w:rsidP="00E158E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балансиров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107E" w14:textId="67CD9BCA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1417C3" w:rsidRPr="007F7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908F" w14:textId="3F166938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8F2C" w14:textId="77777777" w:rsidR="00E158E6" w:rsidRPr="007F7417" w:rsidRDefault="00E158E6" w:rsidP="00E158E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8E6" w:rsidRPr="007F7417" w14:paraId="47BE239A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B118B" w14:textId="77777777" w:rsidR="00E158E6" w:rsidRPr="007F7417" w:rsidRDefault="00E158E6" w:rsidP="00E158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CC3F6" w14:textId="77777777" w:rsidR="00E158E6" w:rsidRPr="007F7417" w:rsidRDefault="00E158E6" w:rsidP="00E15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6C44" w14:textId="554BA687" w:rsidR="00E158E6" w:rsidRPr="007F7417" w:rsidRDefault="00E158E6" w:rsidP="00E158E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3383" w14:textId="30BBF14B" w:rsidR="00E158E6" w:rsidRPr="007F7417" w:rsidRDefault="007F7417" w:rsidP="00E158E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 балансировочной доски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F504" w14:textId="25DCB5E9" w:rsidR="00E158E6" w:rsidRPr="007F7417" w:rsidRDefault="007F7417" w:rsidP="00E158E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EC8" w14:textId="4E44C2FF" w:rsidR="00E158E6" w:rsidRPr="007F7417" w:rsidRDefault="00E158E6" w:rsidP="00E158E6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A0CF" w14:textId="5E89114B" w:rsidR="00E158E6" w:rsidRPr="007F7417" w:rsidRDefault="00E158E6" w:rsidP="00E158E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F7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7F7417" w:rsidRPr="007F7417" w14:paraId="45DD8468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B9A2B" w14:textId="77777777" w:rsidR="007F7417" w:rsidRPr="007F7417" w:rsidRDefault="007F7417" w:rsidP="007F741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60736" w14:textId="77777777" w:rsidR="007F7417" w:rsidRPr="007F7417" w:rsidRDefault="007F7417" w:rsidP="007F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872C" w14:textId="1704D6B2" w:rsidR="007F7417" w:rsidRPr="007F7417" w:rsidRDefault="007F7417" w:rsidP="007F741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73AF" w14:textId="5DAC03FC" w:rsidR="007F7417" w:rsidRPr="007F7417" w:rsidRDefault="007F7417" w:rsidP="007F741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 балансировочной доски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C1B" w14:textId="2B21C2C6" w:rsidR="007F7417" w:rsidRPr="007F7417" w:rsidRDefault="007F7417" w:rsidP="007F74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EE2" w14:textId="4939F2CE" w:rsidR="007F7417" w:rsidRPr="007F7417" w:rsidRDefault="007F7417" w:rsidP="007F7417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4AFB" w14:textId="4F24B09C" w:rsidR="007F7417" w:rsidRPr="007F7417" w:rsidRDefault="007F7417" w:rsidP="007F74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F7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7F7417" w:rsidRPr="007F7417" w14:paraId="4DF6D3CD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82DB1" w14:textId="77777777" w:rsidR="007F7417" w:rsidRPr="007F7417" w:rsidRDefault="007F7417" w:rsidP="007F741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DC460" w14:textId="77777777" w:rsidR="007F7417" w:rsidRPr="007F7417" w:rsidRDefault="007F7417" w:rsidP="007F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985B" w14:textId="3B5B7786" w:rsidR="007F7417" w:rsidRPr="007F7417" w:rsidRDefault="007F7417" w:rsidP="007F741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89BD" w14:textId="1A5B3CEC" w:rsidR="007F7417" w:rsidRPr="007F7417" w:rsidRDefault="007F7417" w:rsidP="007F741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подставки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F7B7" w14:textId="292D2A4E" w:rsidR="007F7417" w:rsidRPr="007F7417" w:rsidRDefault="007F7417" w:rsidP="007F74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2271" w14:textId="659FC5ED" w:rsidR="007F7417" w:rsidRPr="007F7417" w:rsidRDefault="007F7417" w:rsidP="007F7417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FF61" w14:textId="3D78FF46" w:rsidR="007F7417" w:rsidRPr="007F7417" w:rsidRDefault="007F7417" w:rsidP="007F74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F7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7F7417" w:rsidRPr="007F7417" w14:paraId="17FEFE1A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78FBB" w14:textId="77777777" w:rsidR="007F7417" w:rsidRPr="007F7417" w:rsidRDefault="007F7417" w:rsidP="007F741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1B3FA" w14:textId="77777777" w:rsidR="007F7417" w:rsidRPr="007F7417" w:rsidRDefault="007F7417" w:rsidP="007F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5CC2" w14:textId="65E5E2AA" w:rsidR="007F7417" w:rsidRPr="007F7417" w:rsidRDefault="007F7417" w:rsidP="007F741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3746" w14:textId="281C6019" w:rsidR="007F7417" w:rsidRPr="007F7417" w:rsidRDefault="007F7417" w:rsidP="007F741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Ширина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подставки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622" w14:textId="1ECA618A" w:rsidR="007F7417" w:rsidRPr="007F7417" w:rsidRDefault="007F7417" w:rsidP="007F74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47B1" w14:textId="73295713" w:rsidR="007F7417" w:rsidRPr="007F7417" w:rsidRDefault="007F7417" w:rsidP="007F7417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4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13C3" w14:textId="13FE62CD" w:rsidR="007F7417" w:rsidRPr="007F7417" w:rsidRDefault="007F7417" w:rsidP="007F74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F74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</w:tbl>
    <w:p w14:paraId="387B05D5" w14:textId="6926D296" w:rsidR="00254D86" w:rsidRDefault="00254D86"/>
    <w:sectPr w:rsidR="00254D86" w:rsidSect="00FC025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29B4" w14:textId="77777777" w:rsidR="00D41B2F" w:rsidRDefault="00D41B2F" w:rsidP="004A04B5">
      <w:r>
        <w:separator/>
      </w:r>
    </w:p>
  </w:endnote>
  <w:endnote w:type="continuationSeparator" w:id="0">
    <w:p w14:paraId="24B4C9D5" w14:textId="77777777" w:rsidR="00D41B2F" w:rsidRDefault="00D41B2F" w:rsidP="004A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B4E7" w14:textId="77777777" w:rsidR="00D41B2F" w:rsidRDefault="00D41B2F" w:rsidP="004A04B5">
      <w:r>
        <w:separator/>
      </w:r>
    </w:p>
  </w:footnote>
  <w:footnote w:type="continuationSeparator" w:id="0">
    <w:p w14:paraId="5071B877" w14:textId="77777777" w:rsidR="00D41B2F" w:rsidRDefault="00D41B2F" w:rsidP="004A0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516CF"/>
    <w:multiLevelType w:val="multilevel"/>
    <w:tmpl w:val="4B52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1185B"/>
    <w:rsid w:val="00044711"/>
    <w:rsid w:val="001417C3"/>
    <w:rsid w:val="001803D2"/>
    <w:rsid w:val="001E2D3E"/>
    <w:rsid w:val="00234781"/>
    <w:rsid w:val="00254D86"/>
    <w:rsid w:val="002C2B96"/>
    <w:rsid w:val="002E40C3"/>
    <w:rsid w:val="00331BC7"/>
    <w:rsid w:val="00334B0E"/>
    <w:rsid w:val="003951C0"/>
    <w:rsid w:val="003F18C6"/>
    <w:rsid w:val="00422ADF"/>
    <w:rsid w:val="00470485"/>
    <w:rsid w:val="00471200"/>
    <w:rsid w:val="004A04B5"/>
    <w:rsid w:val="005C67B6"/>
    <w:rsid w:val="005E0DFF"/>
    <w:rsid w:val="00615C7F"/>
    <w:rsid w:val="0062340C"/>
    <w:rsid w:val="00633CD5"/>
    <w:rsid w:val="00661EF0"/>
    <w:rsid w:val="00667E84"/>
    <w:rsid w:val="006B70D9"/>
    <w:rsid w:val="00735B31"/>
    <w:rsid w:val="007B0866"/>
    <w:rsid w:val="007F7417"/>
    <w:rsid w:val="008419ED"/>
    <w:rsid w:val="00856CCD"/>
    <w:rsid w:val="00885CDB"/>
    <w:rsid w:val="009265FD"/>
    <w:rsid w:val="00A33D07"/>
    <w:rsid w:val="00A55360"/>
    <w:rsid w:val="00A80D2E"/>
    <w:rsid w:val="00AB59C4"/>
    <w:rsid w:val="00AC2CA5"/>
    <w:rsid w:val="00BC64D0"/>
    <w:rsid w:val="00BD219A"/>
    <w:rsid w:val="00D41B2F"/>
    <w:rsid w:val="00D94EE4"/>
    <w:rsid w:val="00E158E6"/>
    <w:rsid w:val="00E337D5"/>
    <w:rsid w:val="00ED551D"/>
    <w:rsid w:val="00FC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chartTrackingRefBased/>
  <w15:docId w15:val="{278782A7-28B8-4DC5-9DC2-16B58485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C2B96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3CD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A0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04B5"/>
    <w:rPr>
      <w:rFonts w:ascii="Courier New"/>
      <w:kern w:val="0"/>
      <w:sz w:val="18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4A0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04B5"/>
    <w:rPr>
      <w:rFonts w:ascii="Courier New"/>
      <w:kern w:val="0"/>
      <w:sz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xn--b1ajcbigm2l.xn--p1acf/bizibordy-paneli/nabor-balansirov-4-s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5</cp:revision>
  <dcterms:created xsi:type="dcterms:W3CDTF">2025-07-24T12:07:00Z</dcterms:created>
  <dcterms:modified xsi:type="dcterms:W3CDTF">2026-05-12T12:43:00Z</dcterms:modified>
</cp:coreProperties>
</file>